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475674" w14:textId="115DDEE5" w:rsidR="00CE2DB8" w:rsidRDefault="00E95966" w:rsidP="005A56E8">
      <w:pPr>
        <w:rPr>
          <w:b/>
        </w:rPr>
      </w:pPr>
      <w:r>
        <w:rPr>
          <w:b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47567E" wp14:editId="09189701">
                <wp:simplePos x="0" y="0"/>
                <wp:positionH relativeFrom="margin">
                  <wp:posOffset>1540884</wp:posOffset>
                </wp:positionH>
                <wp:positionV relativeFrom="paragraph">
                  <wp:posOffset>133574</wp:posOffset>
                </wp:positionV>
                <wp:extent cx="4997450" cy="957431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7450" cy="95743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475694" w14:textId="77777777" w:rsidR="00BF71EB" w:rsidRPr="00B8162D" w:rsidRDefault="00BF71EB">
                            <w:pPr>
                              <w:rPr>
                                <w:rFonts w:ascii="Arial" w:hAnsi="Arial" w:cs="Arial"/>
                                <w:b/>
                                <w:sz w:val="56"/>
                                <w:szCs w:val="72"/>
                              </w:rPr>
                            </w:pPr>
                            <w:r w:rsidRPr="00B8162D">
                              <w:rPr>
                                <w:rFonts w:ascii="Arial" w:hAnsi="Arial" w:cs="Arial"/>
                                <w:b/>
                                <w:sz w:val="56"/>
                                <w:szCs w:val="72"/>
                              </w:rPr>
                              <w:t>FRITIDSFÖRENINGEN BJUDER IN TIL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56"/>
                                <w:szCs w:val="72"/>
                              </w:rPr>
                              <w:t>L</w:t>
                            </w:r>
                            <w:r w:rsidRPr="00B8162D">
                              <w:rPr>
                                <w:rFonts w:ascii="Arial" w:hAnsi="Arial" w:cs="Arial"/>
                                <w:b/>
                                <w:sz w:val="56"/>
                                <w:szCs w:val="7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47567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1.35pt;margin-top:10.5pt;width:393.5pt;height:75.4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" stroked="f">
                <v:textbox>
                  <w:txbxContent>
                    <w:p w14:paraId="1D475694" w14:textId="77777777" w:rsidR="00BF71EB" w:rsidRPr="00B8162D" w:rsidRDefault="00BF71EB">
                      <w:pPr>
                        <w:rPr>
                          <w:rFonts w:ascii="Arial" w:hAnsi="Arial" w:cs="Arial"/>
                          <w:b/>
                          <w:sz w:val="56"/>
                          <w:szCs w:val="72"/>
                        </w:rPr>
                      </w:pPr>
                      <w:r w:rsidRPr="00B8162D">
                        <w:rPr>
                          <w:rFonts w:ascii="Arial" w:hAnsi="Arial" w:cs="Arial"/>
                          <w:b/>
                          <w:sz w:val="56"/>
                          <w:szCs w:val="72"/>
                        </w:rPr>
                        <w:t>FRITIDSFÖRENINGEN BJUDER IN TIL</w:t>
                      </w:r>
                      <w:r>
                        <w:rPr>
                          <w:rFonts w:ascii="Arial" w:hAnsi="Arial" w:cs="Arial"/>
                          <w:b/>
                          <w:sz w:val="56"/>
                          <w:szCs w:val="72"/>
                        </w:rPr>
                        <w:t>L</w:t>
                      </w:r>
                      <w:r w:rsidRPr="00B8162D">
                        <w:rPr>
                          <w:rFonts w:ascii="Arial" w:hAnsi="Arial" w:cs="Arial"/>
                          <w:b/>
                          <w:sz w:val="56"/>
                          <w:szCs w:val="72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44E70">
        <w:rPr>
          <w:noProof/>
          <w:lang w:eastAsia="sv-SE"/>
        </w:rPr>
        <w:drawing>
          <wp:anchor distT="0" distB="0" distL="114300" distR="114300" simplePos="0" relativeHeight="251661312" behindDoc="1" locked="0" layoutInCell="1" allowOverlap="1" wp14:anchorId="5B0F6593" wp14:editId="7E717D05">
            <wp:simplePos x="0" y="0"/>
            <wp:positionH relativeFrom="margin">
              <wp:align>left</wp:align>
            </wp:positionH>
            <wp:positionV relativeFrom="paragraph">
              <wp:posOffset>79786</wp:posOffset>
            </wp:positionV>
            <wp:extent cx="1407160" cy="1148080"/>
            <wp:effectExtent l="0" t="0" r="2540" b="0"/>
            <wp:wrapTight wrapText="bothSides">
              <wp:wrapPolygon edited="0">
                <wp:start x="7018" y="0"/>
                <wp:lineTo x="4386" y="1075"/>
                <wp:lineTo x="292" y="4659"/>
                <wp:lineTo x="0" y="7527"/>
                <wp:lineTo x="0" y="14336"/>
                <wp:lineTo x="1462" y="17204"/>
                <wp:lineTo x="1462" y="17920"/>
                <wp:lineTo x="6141" y="21146"/>
                <wp:lineTo x="7018" y="21146"/>
                <wp:lineTo x="14329" y="21146"/>
                <wp:lineTo x="15206" y="21146"/>
                <wp:lineTo x="19884" y="17920"/>
                <wp:lineTo x="19884" y="17204"/>
                <wp:lineTo x="21347" y="14336"/>
                <wp:lineTo x="21347" y="7527"/>
                <wp:lineTo x="21054" y="4659"/>
                <wp:lineTo x="16960" y="1075"/>
                <wp:lineTo x="14329" y="0"/>
                <wp:lineTo x="7018" y="0"/>
              </wp:wrapPolygon>
            </wp:wrapTight>
            <wp:docPr id="1" name="Bild 2" descr="C:\Users\waldan02\AppData\Local\Microsoft\Windows\INetCache\Content.Outlook\684W6G4F\skå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aldan02\AppData\Local\Microsoft\Windows\INetCache\Content.Outlook\684W6G4F\skåne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160" cy="114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4E70">
        <w:rPr>
          <w:b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9262" behindDoc="1" locked="0" layoutInCell="1" allowOverlap="1" wp14:anchorId="188B075C" wp14:editId="3247DA9D">
                <wp:simplePos x="0" y="0"/>
                <wp:positionH relativeFrom="margin">
                  <wp:align>left</wp:align>
                </wp:positionH>
                <wp:positionV relativeFrom="paragraph">
                  <wp:posOffset>199017</wp:posOffset>
                </wp:positionV>
                <wp:extent cx="1409065" cy="1172210"/>
                <wp:effectExtent l="0" t="0" r="635" b="8890"/>
                <wp:wrapTight wrapText="bothSides">
                  <wp:wrapPolygon edited="0">
                    <wp:start x="7885" y="0"/>
                    <wp:lineTo x="5256" y="702"/>
                    <wp:lineTo x="584" y="4212"/>
                    <wp:lineTo x="0" y="8074"/>
                    <wp:lineTo x="0" y="13690"/>
                    <wp:lineTo x="1168" y="16849"/>
                    <wp:lineTo x="1168" y="17902"/>
                    <wp:lineTo x="6132" y="21413"/>
                    <wp:lineTo x="7593" y="21413"/>
                    <wp:lineTo x="13725" y="21413"/>
                    <wp:lineTo x="15185" y="21413"/>
                    <wp:lineTo x="20150" y="17902"/>
                    <wp:lineTo x="20150" y="16849"/>
                    <wp:lineTo x="21318" y="14041"/>
                    <wp:lineTo x="21318" y="7723"/>
                    <wp:lineTo x="21026" y="4563"/>
                    <wp:lineTo x="15769" y="702"/>
                    <wp:lineTo x="13433" y="0"/>
                    <wp:lineTo x="7885" y="0"/>
                  </wp:wrapPolygon>
                </wp:wrapTight>
                <wp:docPr id="3" name="Ellip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065" cy="117221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322DB8" w14:textId="77777777" w:rsidR="00344E70" w:rsidRDefault="00344E70" w:rsidP="00344E7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88B075C" id="Ellips 3" o:spid="_x0000_s1027" style="position:absolute;margin-left:0;margin-top:15.65pt;width:110.95pt;height:92.3pt;z-index:-25165721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" fillcolor="white [3212]" stroked="f" strokeweight="2pt">
                <v:textbox>
                  <w:txbxContent>
                    <w:p w14:paraId="68322DB8" w14:textId="77777777" w:rsidR="00344E70" w:rsidRDefault="00344E70" w:rsidP="00344E70">
                      <w:pPr>
                        <w:jc w:val="center"/>
                      </w:pPr>
                    </w:p>
                  </w:txbxContent>
                </v:textbox>
                <w10:wrap type="tight" anchorx="margin"/>
              </v:oval>
            </w:pict>
          </mc:Fallback>
        </mc:AlternateContent>
      </w:r>
      <w:r w:rsidR="00344E70">
        <w:rPr>
          <w:b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8238" behindDoc="1" locked="0" layoutInCell="1" allowOverlap="1" wp14:anchorId="1D475686" wp14:editId="593CA4E5">
                <wp:simplePos x="0" y="0"/>
                <wp:positionH relativeFrom="margin">
                  <wp:align>center</wp:align>
                </wp:positionH>
                <wp:positionV relativeFrom="paragraph">
                  <wp:posOffset>1174712</wp:posOffset>
                </wp:positionV>
                <wp:extent cx="7038975" cy="447675"/>
                <wp:effectExtent l="0" t="0" r="9525" b="9525"/>
                <wp:wrapTight wrapText="bothSides">
                  <wp:wrapPolygon edited="0">
                    <wp:start x="0" y="0"/>
                    <wp:lineTo x="0" y="21140"/>
                    <wp:lineTo x="21571" y="21140"/>
                    <wp:lineTo x="21571" y="0"/>
                    <wp:lineTo x="0" y="0"/>
                  </wp:wrapPolygon>
                </wp:wrapTight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38975" cy="4476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00000">
                                <a:gamma/>
                                <a:shade val="97647"/>
                                <a:invGamma/>
                              </a:srgbClr>
                            </a:gs>
                            <a:gs pos="100000">
                              <a:srgbClr val="C00000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63EC77" w14:textId="77777777" w:rsidR="00344E70" w:rsidRDefault="00344E70" w:rsidP="00344E7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475686" id="Rectangle 3" o:spid="_x0000_s1028" style="position:absolute;margin-left:0;margin-top:92.5pt;width:554.25pt;height:35.25pt;z-index:-25165824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" fillcolor="#b00" stroked="f">
                <v:fill color2="#c00000" rotate="t" focus="100%" type="gradient"/>
                <v:textbox>
                  <w:txbxContent>
                    <w:p w14:paraId="2963EC77" w14:textId="77777777" w:rsidR="00344E70" w:rsidRDefault="00344E70" w:rsidP="00344E70">
                      <w:pPr>
                        <w:jc w:val="center"/>
                      </w:pPr>
                    </w:p>
                  </w:txbxContent>
                </v:textbox>
                <w10:wrap type="tight" anchorx="margin"/>
              </v:rect>
            </w:pict>
          </mc:Fallback>
        </mc:AlternateContent>
      </w:r>
    </w:p>
    <w:p w14:paraId="1D47567A" w14:textId="0F557546" w:rsidR="00000A63" w:rsidRDefault="00000A63" w:rsidP="00D72486">
      <w:pPr>
        <w:pStyle w:val="Default"/>
        <w:rPr>
          <w:b/>
          <w:sz w:val="22"/>
          <w:szCs w:val="28"/>
        </w:rPr>
      </w:pPr>
    </w:p>
    <w:p w14:paraId="6C6399FD" w14:textId="3468DF90" w:rsidR="00000A63" w:rsidRPr="00000A63" w:rsidRDefault="00000A63" w:rsidP="00000A63"/>
    <w:p w14:paraId="6CD74439" w14:textId="42396013" w:rsidR="00000A63" w:rsidRDefault="00000A63" w:rsidP="00000A63">
      <w:pPr>
        <w:tabs>
          <w:tab w:val="left" w:pos="3510"/>
          <w:tab w:val="left" w:pos="3855"/>
        </w:tabs>
      </w:pPr>
    </w:p>
    <w:p w14:paraId="49025932" w14:textId="77777777" w:rsidR="005C6672" w:rsidRDefault="005C6672" w:rsidP="005D3A30">
      <w:pPr>
        <w:tabs>
          <w:tab w:val="left" w:pos="3510"/>
          <w:tab w:val="left" w:pos="3855"/>
        </w:tabs>
        <w:jc w:val="center"/>
        <w:rPr>
          <w:sz w:val="36"/>
          <w:szCs w:val="36"/>
        </w:rPr>
      </w:pPr>
    </w:p>
    <w:p w14:paraId="641C0B6B" w14:textId="77777777" w:rsidR="005C6672" w:rsidRDefault="005C6672" w:rsidP="005D3A30">
      <w:pPr>
        <w:tabs>
          <w:tab w:val="left" w:pos="3510"/>
          <w:tab w:val="left" w:pos="3855"/>
        </w:tabs>
        <w:jc w:val="center"/>
        <w:rPr>
          <w:sz w:val="36"/>
          <w:szCs w:val="36"/>
        </w:rPr>
      </w:pPr>
    </w:p>
    <w:p w14:paraId="7210C7A3" w14:textId="77777777" w:rsidR="000A3E64" w:rsidRPr="000A3E64" w:rsidRDefault="000A3E64" w:rsidP="000A3E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08C7A4F1" w14:textId="77777777" w:rsidR="000A3E64" w:rsidRPr="000A3E64" w:rsidRDefault="000A3E64" w:rsidP="000A3E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56"/>
          <w:szCs w:val="56"/>
        </w:rPr>
      </w:pPr>
      <w:r w:rsidRPr="000A3E64">
        <w:rPr>
          <w:rFonts w:ascii="Arial" w:hAnsi="Arial" w:cs="Arial"/>
          <w:color w:val="000000"/>
          <w:sz w:val="24"/>
          <w:szCs w:val="24"/>
        </w:rPr>
        <w:t xml:space="preserve"> </w:t>
      </w:r>
      <w:r w:rsidRPr="000A3E64">
        <w:rPr>
          <w:rFonts w:ascii="Arial" w:hAnsi="Arial" w:cs="Arial"/>
          <w:b/>
          <w:bCs/>
          <w:color w:val="000000"/>
          <w:sz w:val="56"/>
          <w:szCs w:val="56"/>
        </w:rPr>
        <w:t xml:space="preserve">Information från FRITIDSFÖRENINGEN </w:t>
      </w:r>
    </w:p>
    <w:p w14:paraId="6E0F543D" w14:textId="2EDA7407" w:rsidR="000A3E64" w:rsidRDefault="000A3E64" w:rsidP="000A3E64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bCs/>
          <w:color w:val="000000"/>
          <w:sz w:val="36"/>
          <w:szCs w:val="36"/>
        </w:rPr>
      </w:pPr>
      <w:r w:rsidRPr="000A3E64">
        <w:rPr>
          <w:rFonts w:ascii="Georgia" w:hAnsi="Georgia" w:cs="Georgia"/>
          <w:b/>
          <w:bCs/>
          <w:color w:val="000000"/>
          <w:sz w:val="36"/>
          <w:szCs w:val="36"/>
        </w:rPr>
        <w:t xml:space="preserve">Vill du anordna en fritidsaktivitet? </w:t>
      </w:r>
    </w:p>
    <w:p w14:paraId="0DA1F6E7" w14:textId="1989C4E7" w:rsidR="000A3E64" w:rsidRDefault="000A3E64" w:rsidP="000A3E64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bCs/>
          <w:color w:val="000000"/>
          <w:sz w:val="36"/>
          <w:szCs w:val="36"/>
        </w:rPr>
      </w:pPr>
    </w:p>
    <w:p w14:paraId="5553823F" w14:textId="77777777" w:rsidR="000A3E64" w:rsidRPr="000A3E64" w:rsidRDefault="000A3E64" w:rsidP="000A3E64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36"/>
          <w:szCs w:val="36"/>
        </w:rPr>
      </w:pPr>
      <w:bookmarkStart w:id="0" w:name="_GoBack"/>
      <w:bookmarkEnd w:id="0"/>
    </w:p>
    <w:p w14:paraId="5D1FAC2F" w14:textId="77777777" w:rsidR="000A3E64" w:rsidRPr="000A3E64" w:rsidRDefault="000A3E64" w:rsidP="000A3E64">
      <w:pPr>
        <w:autoSpaceDE w:val="0"/>
        <w:autoSpaceDN w:val="0"/>
        <w:adjustRightInd w:val="0"/>
        <w:spacing w:after="206" w:line="240" w:lineRule="auto"/>
        <w:rPr>
          <w:rFonts w:ascii="Georgia" w:hAnsi="Georgia" w:cs="Georgia"/>
          <w:color w:val="000000"/>
          <w:sz w:val="32"/>
          <w:szCs w:val="32"/>
        </w:rPr>
      </w:pPr>
      <w:r w:rsidRPr="000A3E64">
        <w:rPr>
          <w:rFonts w:ascii="Georgia" w:hAnsi="Georgia" w:cs="Georgia"/>
          <w:color w:val="000000"/>
          <w:sz w:val="32"/>
          <w:szCs w:val="32"/>
        </w:rPr>
        <w:t xml:space="preserve">1. Prata med någon av kontaktpersonerna och presentera din aktivitet. </w:t>
      </w:r>
    </w:p>
    <w:p w14:paraId="231D6303" w14:textId="77777777" w:rsidR="000A3E64" w:rsidRPr="000A3E64" w:rsidRDefault="000A3E64" w:rsidP="000A3E64">
      <w:pPr>
        <w:autoSpaceDE w:val="0"/>
        <w:autoSpaceDN w:val="0"/>
        <w:adjustRightInd w:val="0"/>
        <w:spacing w:after="206" w:line="240" w:lineRule="auto"/>
        <w:rPr>
          <w:rFonts w:ascii="Georgia" w:hAnsi="Georgia" w:cs="Georgia"/>
          <w:color w:val="000000"/>
          <w:sz w:val="32"/>
          <w:szCs w:val="32"/>
        </w:rPr>
      </w:pPr>
      <w:r w:rsidRPr="000A3E64">
        <w:rPr>
          <w:rFonts w:ascii="Georgia" w:hAnsi="Georgia" w:cs="Georgia"/>
          <w:color w:val="000000"/>
          <w:sz w:val="32"/>
          <w:szCs w:val="32"/>
        </w:rPr>
        <w:t xml:space="preserve">2. Ta fram ett förslag på inbjudan och stäm av det med styrelsen. </w:t>
      </w:r>
    </w:p>
    <w:p w14:paraId="396C3F0F" w14:textId="77777777" w:rsidR="000A3E64" w:rsidRPr="000A3E64" w:rsidRDefault="000A3E64" w:rsidP="000A3E64">
      <w:pPr>
        <w:autoSpaceDE w:val="0"/>
        <w:autoSpaceDN w:val="0"/>
        <w:adjustRightInd w:val="0"/>
        <w:spacing w:after="206" w:line="240" w:lineRule="auto"/>
        <w:rPr>
          <w:rFonts w:ascii="Georgia" w:hAnsi="Georgia" w:cs="Georgia"/>
          <w:color w:val="000000"/>
          <w:sz w:val="32"/>
          <w:szCs w:val="32"/>
        </w:rPr>
      </w:pPr>
      <w:r w:rsidRPr="000A3E64">
        <w:rPr>
          <w:rFonts w:ascii="Georgia" w:hAnsi="Georgia" w:cs="Georgia"/>
          <w:color w:val="000000"/>
          <w:sz w:val="32"/>
          <w:szCs w:val="32"/>
        </w:rPr>
        <w:t xml:space="preserve">3. Ta fram en deltagarförteckning och kontrollera att deltagarna är medlemmar i föreningen. </w:t>
      </w:r>
    </w:p>
    <w:p w14:paraId="08BBFB8B" w14:textId="77777777" w:rsidR="000A3E64" w:rsidRPr="000A3E64" w:rsidRDefault="000A3E64" w:rsidP="000A3E64">
      <w:pPr>
        <w:autoSpaceDE w:val="0"/>
        <w:autoSpaceDN w:val="0"/>
        <w:adjustRightInd w:val="0"/>
        <w:spacing w:after="206" w:line="240" w:lineRule="auto"/>
        <w:rPr>
          <w:rFonts w:ascii="Georgia" w:hAnsi="Georgia" w:cs="Georgia"/>
          <w:color w:val="000000"/>
          <w:sz w:val="32"/>
          <w:szCs w:val="32"/>
        </w:rPr>
      </w:pPr>
      <w:r w:rsidRPr="000A3E64">
        <w:rPr>
          <w:rFonts w:ascii="Georgia" w:hAnsi="Georgia" w:cs="Georgia"/>
          <w:color w:val="000000"/>
          <w:sz w:val="32"/>
          <w:szCs w:val="32"/>
        </w:rPr>
        <w:t xml:space="preserve">4. Om det är färre än fem anmälningar ska styrelsen diskutera om aktiviteten ska ställas in. </w:t>
      </w:r>
    </w:p>
    <w:p w14:paraId="2EADB5D9" w14:textId="77777777" w:rsidR="000A3E64" w:rsidRPr="000A3E64" w:rsidRDefault="000A3E64" w:rsidP="000A3E64">
      <w:pPr>
        <w:autoSpaceDE w:val="0"/>
        <w:autoSpaceDN w:val="0"/>
        <w:adjustRightInd w:val="0"/>
        <w:spacing w:after="206" w:line="240" w:lineRule="auto"/>
        <w:rPr>
          <w:rFonts w:ascii="Georgia" w:hAnsi="Georgia" w:cs="Georgia"/>
          <w:color w:val="000000"/>
          <w:sz w:val="32"/>
          <w:szCs w:val="32"/>
        </w:rPr>
      </w:pPr>
      <w:r w:rsidRPr="000A3E64">
        <w:rPr>
          <w:rFonts w:ascii="Georgia" w:hAnsi="Georgia" w:cs="Georgia"/>
          <w:color w:val="000000"/>
          <w:sz w:val="32"/>
          <w:szCs w:val="32"/>
        </w:rPr>
        <w:t xml:space="preserve">5. Kontrollera att deltagarnas avgift är betald. </w:t>
      </w:r>
    </w:p>
    <w:p w14:paraId="59262211" w14:textId="77777777" w:rsidR="000A3E64" w:rsidRPr="000A3E64" w:rsidRDefault="000A3E64" w:rsidP="000A3E64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32"/>
          <w:szCs w:val="32"/>
        </w:rPr>
      </w:pPr>
      <w:r w:rsidRPr="000A3E64">
        <w:rPr>
          <w:rFonts w:ascii="Georgia" w:hAnsi="Georgia" w:cs="Georgia"/>
          <w:color w:val="000000"/>
          <w:sz w:val="32"/>
          <w:szCs w:val="32"/>
        </w:rPr>
        <w:t xml:space="preserve">6. Dokumentera aktiviteten, skriv några rader och ta gärna ett foto eller två… </w:t>
      </w:r>
    </w:p>
    <w:p w14:paraId="26F5D705" w14:textId="77777777" w:rsidR="000A3E64" w:rsidRPr="000A3E64" w:rsidRDefault="000A3E64" w:rsidP="000A3E64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32"/>
          <w:szCs w:val="32"/>
        </w:rPr>
      </w:pPr>
    </w:p>
    <w:p w14:paraId="24BB99E9" w14:textId="4852E2FA" w:rsidR="005C6672" w:rsidRDefault="000A3E64" w:rsidP="000A3E64">
      <w:pPr>
        <w:tabs>
          <w:tab w:val="left" w:pos="3510"/>
          <w:tab w:val="left" w:pos="3855"/>
        </w:tabs>
        <w:jc w:val="center"/>
        <w:rPr>
          <w:sz w:val="36"/>
          <w:szCs w:val="36"/>
        </w:rPr>
      </w:pPr>
      <w:r w:rsidRPr="000A3E64">
        <w:rPr>
          <w:rFonts w:ascii="Georgia" w:hAnsi="Georgia" w:cs="Georgia"/>
          <w:color w:val="000000"/>
          <w:sz w:val="32"/>
          <w:szCs w:val="32"/>
        </w:rPr>
        <w:t xml:space="preserve">Som tack för ditt engagemang får arrangören </w:t>
      </w:r>
      <w:r>
        <w:rPr>
          <w:rFonts w:ascii="Georgia" w:hAnsi="Georgia" w:cs="Georgia"/>
          <w:color w:val="000000"/>
          <w:sz w:val="32"/>
          <w:szCs w:val="32"/>
        </w:rPr>
        <w:t>sin avgift betald!</w:t>
      </w:r>
    </w:p>
    <w:sectPr w:rsidR="005C6672" w:rsidSect="00E95966">
      <w:footerReference w:type="default" r:id="rId11"/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AA1765" w14:textId="77777777" w:rsidR="00AC7C8A" w:rsidRDefault="00AC7C8A" w:rsidP="008B3EF8">
      <w:pPr>
        <w:spacing w:after="0" w:line="240" w:lineRule="auto"/>
      </w:pPr>
      <w:r>
        <w:separator/>
      </w:r>
    </w:p>
  </w:endnote>
  <w:endnote w:type="continuationSeparator" w:id="0">
    <w:p w14:paraId="092FFCA4" w14:textId="77777777" w:rsidR="00AC7C8A" w:rsidRDefault="00AC7C8A" w:rsidP="008B3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hitney Book">
    <w:altName w:val="Arial"/>
    <w:panose1 w:val="00000000000000000000"/>
    <w:charset w:val="00"/>
    <w:family w:val="modern"/>
    <w:notTrueType/>
    <w:pitch w:val="variable"/>
    <w:sig w:usb0="00000001" w:usb1="4000005B" w:usb2="00000000" w:usb3="00000000" w:csb0="0000000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47568C" w14:textId="77777777" w:rsidR="00BF71EB" w:rsidRDefault="00BF71EB">
    <w:pPr>
      <w:pStyle w:val="Sidfot"/>
      <w:rPr>
        <w:rFonts w:ascii="Whitney Book" w:hAnsi="Whitney Book"/>
        <w:b/>
      </w:rPr>
    </w:pPr>
  </w:p>
  <w:p w14:paraId="43E3ABEE" w14:textId="6F1141D9" w:rsidR="00F81238" w:rsidRPr="00F81238" w:rsidRDefault="00F81238" w:rsidP="00F81238">
    <w:pPr>
      <w:pStyle w:val="Sidfot"/>
      <w:shd w:val="clear" w:color="auto" w:fill="F2F2F2" w:themeFill="background1" w:themeFillShade="F2"/>
      <w:tabs>
        <w:tab w:val="left" w:pos="3969"/>
      </w:tabs>
      <w:ind w:left="7755" w:hanging="7755"/>
      <w:rPr>
        <w:rFonts w:asciiTheme="majorHAnsi" w:hAnsiTheme="majorHAnsi" w:cstheme="minorHAnsi"/>
        <w:b/>
        <w:sz w:val="20"/>
      </w:rPr>
    </w:pPr>
    <w:r>
      <w:rPr>
        <w:rFonts w:asciiTheme="majorHAnsi" w:hAnsiTheme="majorHAnsi"/>
        <w:b/>
      </w:rPr>
      <w:tab/>
    </w:r>
    <w:r>
      <w:rPr>
        <w:rFonts w:asciiTheme="majorHAnsi" w:hAnsiTheme="majorHAnsi" w:cstheme="minorHAnsi"/>
        <w:b/>
        <w:sz w:val="20"/>
      </w:rPr>
      <w:tab/>
    </w:r>
    <w:r>
      <w:rPr>
        <w:rFonts w:cstheme="minorHAnsi"/>
        <w:sz w:val="18"/>
      </w:rPr>
      <w:tab/>
    </w:r>
    <w:r>
      <w:rPr>
        <w:rFonts w:cstheme="minorHAnsi"/>
        <w:sz w:val="18"/>
      </w:rPr>
      <w:tab/>
    </w:r>
  </w:p>
  <w:p w14:paraId="40AF7A17" w14:textId="58CF1A0B" w:rsidR="00F81238" w:rsidRDefault="00F81238" w:rsidP="00BE547F">
    <w:pPr>
      <w:pStyle w:val="Sidfot"/>
      <w:pBdr>
        <w:top w:val="single" w:sz="4" w:space="8" w:color="auto"/>
      </w:pBdr>
      <w:shd w:val="clear" w:color="auto" w:fill="F2F2F2" w:themeFill="background1" w:themeFillShade="F2"/>
      <w:tabs>
        <w:tab w:val="clear" w:pos="4536"/>
        <w:tab w:val="left" w:pos="3969"/>
        <w:tab w:val="left" w:pos="7655"/>
      </w:tabs>
      <w:spacing w:before="60"/>
      <w:rPr>
        <w:rFonts w:asciiTheme="majorHAnsi" w:hAnsiTheme="majorHAnsi"/>
        <w:b/>
      </w:rPr>
    </w:pPr>
    <w:r>
      <w:rPr>
        <w:rFonts w:asciiTheme="majorHAnsi" w:hAnsiTheme="majorHAnsi"/>
        <w:b/>
      </w:rPr>
      <w:t>Medlemskap</w:t>
    </w:r>
    <w:r w:rsidRPr="00F81238">
      <w:rPr>
        <w:rFonts w:asciiTheme="majorHAnsi" w:hAnsiTheme="majorHAnsi"/>
        <w:b/>
      </w:rPr>
      <w:t xml:space="preserve"> </w:t>
    </w:r>
    <w:r>
      <w:rPr>
        <w:rFonts w:asciiTheme="majorHAnsi" w:hAnsiTheme="majorHAnsi"/>
        <w:b/>
      </w:rPr>
      <w:tab/>
    </w:r>
    <w:r w:rsidRPr="00DC4C39">
      <w:rPr>
        <w:rFonts w:asciiTheme="majorHAnsi" w:hAnsiTheme="majorHAnsi"/>
        <w:b/>
      </w:rPr>
      <w:t>Kontakta oss!</w:t>
    </w:r>
    <w:r w:rsidRPr="00F81238">
      <w:rPr>
        <w:rFonts w:asciiTheme="majorHAnsi" w:hAnsiTheme="majorHAnsi" w:cstheme="minorHAnsi"/>
        <w:b/>
        <w:sz w:val="20"/>
      </w:rPr>
      <w:t xml:space="preserve"> </w:t>
    </w:r>
    <w:r>
      <w:rPr>
        <w:rFonts w:asciiTheme="majorHAnsi" w:hAnsiTheme="majorHAnsi" w:cstheme="minorHAnsi"/>
        <w:b/>
        <w:sz w:val="20"/>
      </w:rPr>
      <w:tab/>
    </w:r>
    <w:r w:rsidRPr="00F81238">
      <w:rPr>
        <w:rFonts w:asciiTheme="majorHAnsi" w:hAnsiTheme="majorHAnsi" w:cstheme="minorHAnsi"/>
        <w:b/>
      </w:rPr>
      <w:t>Hemsida:</w:t>
    </w:r>
    <w:r w:rsidRPr="00DC4C39">
      <w:rPr>
        <w:rFonts w:asciiTheme="majorHAnsi" w:hAnsiTheme="majorHAnsi" w:cstheme="minorHAnsi"/>
        <w:b/>
        <w:sz w:val="20"/>
      </w:rPr>
      <w:t xml:space="preserve">                                                        </w:t>
    </w:r>
    <w:r>
      <w:rPr>
        <w:rFonts w:asciiTheme="majorHAnsi" w:hAnsiTheme="majorHAnsi" w:cstheme="minorHAnsi"/>
        <w:b/>
        <w:sz w:val="20"/>
      </w:rPr>
      <w:t xml:space="preserve">   </w:t>
    </w:r>
  </w:p>
  <w:p w14:paraId="163D945D" w14:textId="0C2E84F3" w:rsidR="00F81238" w:rsidRDefault="00CD0620" w:rsidP="00BE547F">
    <w:pPr>
      <w:pStyle w:val="Sidfot"/>
      <w:pBdr>
        <w:top w:val="single" w:sz="4" w:space="8" w:color="auto"/>
      </w:pBdr>
      <w:shd w:val="clear" w:color="auto" w:fill="F2F2F2" w:themeFill="background1" w:themeFillShade="F2"/>
      <w:tabs>
        <w:tab w:val="clear" w:pos="4536"/>
        <w:tab w:val="left" w:pos="3969"/>
        <w:tab w:val="left" w:pos="7655"/>
      </w:tabs>
      <w:rPr>
        <w:rFonts w:cstheme="minorHAnsi"/>
        <w:sz w:val="18"/>
      </w:rPr>
    </w:pPr>
    <w:r>
      <w:rPr>
        <w:rFonts w:cstheme="minorHAnsi"/>
        <w:sz w:val="18"/>
      </w:rPr>
      <w:t>Kostar 150</w:t>
    </w:r>
    <w:r w:rsidR="00BE547F">
      <w:rPr>
        <w:rFonts w:cstheme="minorHAnsi"/>
        <w:sz w:val="18"/>
      </w:rPr>
      <w:t xml:space="preserve"> kr/år för anställda</w:t>
    </w:r>
    <w:r w:rsidR="00BF71EB">
      <w:rPr>
        <w:rFonts w:cstheme="minorHAnsi"/>
        <w:sz w:val="18"/>
      </w:rPr>
      <w:tab/>
    </w:r>
    <w:hyperlink r:id="rId1" w:history="1">
      <w:r w:rsidR="00D24AF2" w:rsidRPr="00D478CD">
        <w:rPr>
          <w:rStyle w:val="Hyperlnk"/>
          <w:rFonts w:cstheme="minorHAnsi"/>
          <w:sz w:val="18"/>
        </w:rPr>
        <w:t>fritidsforeningen.skane@trafikverket.se</w:t>
      </w:r>
    </w:hyperlink>
    <w:r w:rsidR="00F81238">
      <w:rPr>
        <w:rFonts w:cstheme="minorHAnsi"/>
        <w:sz w:val="18"/>
      </w:rPr>
      <w:tab/>
    </w:r>
    <w:hyperlink r:id="rId2" w:history="1">
      <w:r w:rsidR="00F81238" w:rsidRPr="00013A7F">
        <w:rPr>
          <w:rStyle w:val="Hyperlnk"/>
          <w:rFonts w:cstheme="minorHAnsi"/>
          <w:sz w:val="18"/>
          <w:lang w:val="en-US"/>
        </w:rPr>
        <w:t>http://www.trvff.se</w:t>
      </w:r>
    </w:hyperlink>
  </w:p>
  <w:p w14:paraId="1D475693" w14:textId="3E3D68B5" w:rsidR="00013A7F" w:rsidRPr="00013A7F" w:rsidRDefault="00F81238" w:rsidP="00BE547F">
    <w:pPr>
      <w:pStyle w:val="Sidfot"/>
      <w:shd w:val="clear" w:color="auto" w:fill="F2F2F2" w:themeFill="background1" w:themeFillShade="F2"/>
      <w:tabs>
        <w:tab w:val="left" w:pos="3969"/>
      </w:tabs>
      <w:ind w:left="7755" w:hanging="7755"/>
      <w:rPr>
        <w:rFonts w:cstheme="minorHAnsi"/>
        <w:sz w:val="18"/>
        <w:lang w:val="en-US"/>
      </w:rPr>
    </w:pPr>
    <w:r>
      <w:rPr>
        <w:rFonts w:asciiTheme="majorHAnsi" w:hAnsiTheme="majorHAnsi" w:cstheme="minorHAnsi"/>
        <w:b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2CF8E0" w14:textId="77777777" w:rsidR="00AC7C8A" w:rsidRDefault="00AC7C8A" w:rsidP="008B3EF8">
      <w:pPr>
        <w:spacing w:after="0" w:line="240" w:lineRule="auto"/>
      </w:pPr>
      <w:r>
        <w:separator/>
      </w:r>
    </w:p>
  </w:footnote>
  <w:footnote w:type="continuationSeparator" w:id="0">
    <w:p w14:paraId="7BDD4EC8" w14:textId="77777777" w:rsidR="00AC7C8A" w:rsidRDefault="00AC7C8A" w:rsidP="008B3E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hideSpellingErrors/>
  <w:hideGrammaticalErrors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43009" fillcolor="#c00000">
      <v:fill color="#c00000" color2="fill darken(249)" rotate="t" method="linear sigma" type="gradien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80B"/>
    <w:rsid w:val="00000A63"/>
    <w:rsid w:val="00013740"/>
    <w:rsid w:val="000139C2"/>
    <w:rsid w:val="00013A6D"/>
    <w:rsid w:val="00013A7F"/>
    <w:rsid w:val="00015C57"/>
    <w:rsid w:val="00017200"/>
    <w:rsid w:val="000279C0"/>
    <w:rsid w:val="0004215D"/>
    <w:rsid w:val="00061562"/>
    <w:rsid w:val="000911CF"/>
    <w:rsid w:val="00092CA0"/>
    <w:rsid w:val="000A0B1B"/>
    <w:rsid w:val="000A3E64"/>
    <w:rsid w:val="000B155C"/>
    <w:rsid w:val="000B1B4B"/>
    <w:rsid w:val="000B78CD"/>
    <w:rsid w:val="000C0EDA"/>
    <w:rsid w:val="000C2D4E"/>
    <w:rsid w:val="000C2DDC"/>
    <w:rsid w:val="000D6CF3"/>
    <w:rsid w:val="00112E12"/>
    <w:rsid w:val="00113AC4"/>
    <w:rsid w:val="001974B0"/>
    <w:rsid w:val="001A1192"/>
    <w:rsid w:val="001B6BC4"/>
    <w:rsid w:val="001D2C16"/>
    <w:rsid w:val="00224CA8"/>
    <w:rsid w:val="00243421"/>
    <w:rsid w:val="00286B76"/>
    <w:rsid w:val="00294056"/>
    <w:rsid w:val="002B456E"/>
    <w:rsid w:val="002D66F0"/>
    <w:rsid w:val="002F00CC"/>
    <w:rsid w:val="00344E70"/>
    <w:rsid w:val="003503D8"/>
    <w:rsid w:val="0035107C"/>
    <w:rsid w:val="00351F71"/>
    <w:rsid w:val="0035207B"/>
    <w:rsid w:val="00377E7D"/>
    <w:rsid w:val="00390960"/>
    <w:rsid w:val="003925D1"/>
    <w:rsid w:val="003957F5"/>
    <w:rsid w:val="003A1DD6"/>
    <w:rsid w:val="003A716C"/>
    <w:rsid w:val="003B03F3"/>
    <w:rsid w:val="003B6F4F"/>
    <w:rsid w:val="003C21DE"/>
    <w:rsid w:val="003C5DAC"/>
    <w:rsid w:val="003E44E8"/>
    <w:rsid w:val="004312D2"/>
    <w:rsid w:val="00432E64"/>
    <w:rsid w:val="004A1355"/>
    <w:rsid w:val="004B5EEE"/>
    <w:rsid w:val="004D3175"/>
    <w:rsid w:val="004E0A89"/>
    <w:rsid w:val="004E60AC"/>
    <w:rsid w:val="004F7F11"/>
    <w:rsid w:val="00532D3F"/>
    <w:rsid w:val="0057180A"/>
    <w:rsid w:val="00571992"/>
    <w:rsid w:val="0058532A"/>
    <w:rsid w:val="00595004"/>
    <w:rsid w:val="005A56E8"/>
    <w:rsid w:val="005B43AB"/>
    <w:rsid w:val="005B7118"/>
    <w:rsid w:val="005C6672"/>
    <w:rsid w:val="005D3A30"/>
    <w:rsid w:val="005E5275"/>
    <w:rsid w:val="00600A11"/>
    <w:rsid w:val="00620AD2"/>
    <w:rsid w:val="00641C8D"/>
    <w:rsid w:val="00645E57"/>
    <w:rsid w:val="00654C43"/>
    <w:rsid w:val="006634AC"/>
    <w:rsid w:val="0066361C"/>
    <w:rsid w:val="006779BD"/>
    <w:rsid w:val="006924C5"/>
    <w:rsid w:val="006A08E8"/>
    <w:rsid w:val="006A19CD"/>
    <w:rsid w:val="006A39EF"/>
    <w:rsid w:val="006A5080"/>
    <w:rsid w:val="006B3AD4"/>
    <w:rsid w:val="006B5297"/>
    <w:rsid w:val="006D6973"/>
    <w:rsid w:val="006F1172"/>
    <w:rsid w:val="006F7A96"/>
    <w:rsid w:val="00727521"/>
    <w:rsid w:val="00742064"/>
    <w:rsid w:val="007516D9"/>
    <w:rsid w:val="00774377"/>
    <w:rsid w:val="00783C14"/>
    <w:rsid w:val="00793706"/>
    <w:rsid w:val="007A3BD8"/>
    <w:rsid w:val="007B308B"/>
    <w:rsid w:val="007C47E8"/>
    <w:rsid w:val="007D294E"/>
    <w:rsid w:val="007E214E"/>
    <w:rsid w:val="007F1950"/>
    <w:rsid w:val="00810EAA"/>
    <w:rsid w:val="00821E6C"/>
    <w:rsid w:val="008346F0"/>
    <w:rsid w:val="00835CFB"/>
    <w:rsid w:val="008477F3"/>
    <w:rsid w:val="008571BF"/>
    <w:rsid w:val="00872590"/>
    <w:rsid w:val="00885094"/>
    <w:rsid w:val="00893552"/>
    <w:rsid w:val="00895EB1"/>
    <w:rsid w:val="008B3EF8"/>
    <w:rsid w:val="008C38EA"/>
    <w:rsid w:val="008C6E6A"/>
    <w:rsid w:val="009114D6"/>
    <w:rsid w:val="00913AA7"/>
    <w:rsid w:val="009571B2"/>
    <w:rsid w:val="0096470F"/>
    <w:rsid w:val="00967ECF"/>
    <w:rsid w:val="00976135"/>
    <w:rsid w:val="00977C9A"/>
    <w:rsid w:val="00981FA0"/>
    <w:rsid w:val="009A508A"/>
    <w:rsid w:val="009B54C8"/>
    <w:rsid w:val="009C160D"/>
    <w:rsid w:val="00A01017"/>
    <w:rsid w:val="00A104F1"/>
    <w:rsid w:val="00A1710C"/>
    <w:rsid w:val="00A23F12"/>
    <w:rsid w:val="00A25202"/>
    <w:rsid w:val="00A25E2F"/>
    <w:rsid w:val="00A34282"/>
    <w:rsid w:val="00A4600E"/>
    <w:rsid w:val="00A71D0F"/>
    <w:rsid w:val="00A76FD1"/>
    <w:rsid w:val="00A80F06"/>
    <w:rsid w:val="00A84972"/>
    <w:rsid w:val="00A97018"/>
    <w:rsid w:val="00AA23B9"/>
    <w:rsid w:val="00AA2C51"/>
    <w:rsid w:val="00AA4262"/>
    <w:rsid w:val="00AB15DA"/>
    <w:rsid w:val="00AB6DC0"/>
    <w:rsid w:val="00AC7C8A"/>
    <w:rsid w:val="00AD6191"/>
    <w:rsid w:val="00AD6936"/>
    <w:rsid w:val="00AD6A98"/>
    <w:rsid w:val="00AE3994"/>
    <w:rsid w:val="00AF4811"/>
    <w:rsid w:val="00B01BA1"/>
    <w:rsid w:val="00B10DDE"/>
    <w:rsid w:val="00B155B9"/>
    <w:rsid w:val="00B164B7"/>
    <w:rsid w:val="00B1722D"/>
    <w:rsid w:val="00B323D7"/>
    <w:rsid w:val="00B41590"/>
    <w:rsid w:val="00B471D9"/>
    <w:rsid w:val="00B509BC"/>
    <w:rsid w:val="00B559A4"/>
    <w:rsid w:val="00B67A54"/>
    <w:rsid w:val="00B77579"/>
    <w:rsid w:val="00B8162D"/>
    <w:rsid w:val="00B926C0"/>
    <w:rsid w:val="00B97276"/>
    <w:rsid w:val="00BA2A57"/>
    <w:rsid w:val="00BA2DC1"/>
    <w:rsid w:val="00BB767E"/>
    <w:rsid w:val="00BE547F"/>
    <w:rsid w:val="00BE619A"/>
    <w:rsid w:val="00BE7DF1"/>
    <w:rsid w:val="00BF4F8A"/>
    <w:rsid w:val="00BF71EB"/>
    <w:rsid w:val="00C04FAD"/>
    <w:rsid w:val="00C1095E"/>
    <w:rsid w:val="00C139FD"/>
    <w:rsid w:val="00C164E7"/>
    <w:rsid w:val="00C16C9B"/>
    <w:rsid w:val="00C25A03"/>
    <w:rsid w:val="00C3387A"/>
    <w:rsid w:val="00C5412F"/>
    <w:rsid w:val="00C55521"/>
    <w:rsid w:val="00C64186"/>
    <w:rsid w:val="00C76869"/>
    <w:rsid w:val="00C8280B"/>
    <w:rsid w:val="00C8479A"/>
    <w:rsid w:val="00C926BE"/>
    <w:rsid w:val="00C93825"/>
    <w:rsid w:val="00CA26C5"/>
    <w:rsid w:val="00CD0620"/>
    <w:rsid w:val="00CD4C55"/>
    <w:rsid w:val="00CE0DFE"/>
    <w:rsid w:val="00CE2DB8"/>
    <w:rsid w:val="00CF2E42"/>
    <w:rsid w:val="00D04697"/>
    <w:rsid w:val="00D070DE"/>
    <w:rsid w:val="00D11275"/>
    <w:rsid w:val="00D24AF2"/>
    <w:rsid w:val="00D267D7"/>
    <w:rsid w:val="00D325FB"/>
    <w:rsid w:val="00D3569F"/>
    <w:rsid w:val="00D45055"/>
    <w:rsid w:val="00D6012B"/>
    <w:rsid w:val="00D60FA7"/>
    <w:rsid w:val="00D71D49"/>
    <w:rsid w:val="00D72486"/>
    <w:rsid w:val="00D74B7F"/>
    <w:rsid w:val="00DA1AF5"/>
    <w:rsid w:val="00DB2D5B"/>
    <w:rsid w:val="00DC1FF5"/>
    <w:rsid w:val="00DC232E"/>
    <w:rsid w:val="00DC2D81"/>
    <w:rsid w:val="00DC4C39"/>
    <w:rsid w:val="00DE77FE"/>
    <w:rsid w:val="00DF614B"/>
    <w:rsid w:val="00E018E9"/>
    <w:rsid w:val="00E042F8"/>
    <w:rsid w:val="00E13CC1"/>
    <w:rsid w:val="00E536F2"/>
    <w:rsid w:val="00E777DD"/>
    <w:rsid w:val="00E820E1"/>
    <w:rsid w:val="00E84CCA"/>
    <w:rsid w:val="00E84F94"/>
    <w:rsid w:val="00E90F4E"/>
    <w:rsid w:val="00E95966"/>
    <w:rsid w:val="00EA1D83"/>
    <w:rsid w:val="00EB6082"/>
    <w:rsid w:val="00EE596F"/>
    <w:rsid w:val="00F002D3"/>
    <w:rsid w:val="00F11ADA"/>
    <w:rsid w:val="00F315B7"/>
    <w:rsid w:val="00F42561"/>
    <w:rsid w:val="00F5274A"/>
    <w:rsid w:val="00F66640"/>
    <w:rsid w:val="00F81238"/>
    <w:rsid w:val="00F91B81"/>
    <w:rsid w:val="00FA342B"/>
    <w:rsid w:val="00FA4DFF"/>
    <w:rsid w:val="00FA67B4"/>
    <w:rsid w:val="00FB37FD"/>
    <w:rsid w:val="00FE7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 fillcolor="#c00000">
      <v:fill color="#c00000" color2="fill darken(249)" rotate="t" method="linear sigma" type="gradient"/>
    </o:shapedefaults>
    <o:shapelayout v:ext="edit">
      <o:idmap v:ext="edit" data="1"/>
    </o:shapelayout>
  </w:shapeDefaults>
  <w:decimalSymbol w:val=","/>
  <w:listSeparator w:val=";"/>
  <w14:docId w14:val="1D475674"/>
  <w15:docId w15:val="{D44BBBEF-2CAC-4680-AAC8-05156992D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722D"/>
  </w:style>
  <w:style w:type="paragraph" w:styleId="Rubrik1">
    <w:name w:val="heading 1"/>
    <w:basedOn w:val="Normal"/>
    <w:link w:val="Rubrik1Char"/>
    <w:uiPriority w:val="9"/>
    <w:qFormat/>
    <w:rsid w:val="00CE2D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B92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926C0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8B3E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B3EF8"/>
  </w:style>
  <w:style w:type="paragraph" w:styleId="Sidfot">
    <w:name w:val="footer"/>
    <w:basedOn w:val="Normal"/>
    <w:link w:val="SidfotChar"/>
    <w:uiPriority w:val="99"/>
    <w:unhideWhenUsed/>
    <w:rsid w:val="008B3E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B3EF8"/>
  </w:style>
  <w:style w:type="character" w:styleId="Hyperlnk">
    <w:name w:val="Hyperlink"/>
    <w:basedOn w:val="Standardstycketeckensnitt"/>
    <w:uiPriority w:val="99"/>
    <w:unhideWhenUsed/>
    <w:rsid w:val="00DC4C39"/>
    <w:rPr>
      <w:color w:val="0000FF" w:themeColor="hyperlink"/>
      <w:u w:val="single"/>
    </w:rPr>
  </w:style>
  <w:style w:type="character" w:customStyle="1" w:styleId="Rubrik1Char">
    <w:name w:val="Rubrik 1 Char"/>
    <w:basedOn w:val="Standardstycketeckensnitt"/>
    <w:link w:val="Rubrik1"/>
    <w:uiPriority w:val="9"/>
    <w:rsid w:val="00CE2DB8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styleId="Stark">
    <w:name w:val="Strong"/>
    <w:basedOn w:val="Standardstycketeckensnitt"/>
    <w:uiPriority w:val="22"/>
    <w:qFormat/>
    <w:rsid w:val="00CE2DB8"/>
    <w:rPr>
      <w:b/>
      <w:bCs/>
    </w:rPr>
  </w:style>
  <w:style w:type="paragraph" w:customStyle="1" w:styleId="Default">
    <w:name w:val="Default"/>
    <w:rsid w:val="00BF71EB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Normalwebb">
    <w:name w:val="Normal (Web)"/>
    <w:basedOn w:val="Normal"/>
    <w:uiPriority w:val="99"/>
    <w:semiHidden/>
    <w:unhideWhenUsed/>
    <w:rsid w:val="00EA1D83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9B54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9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1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8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10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47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133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366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2133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0704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838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300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3020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0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gif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rvff.se" TargetMode="External"/><Relationship Id="rId1" Type="http://schemas.openxmlformats.org/officeDocument/2006/relationships/hyperlink" Target="mailto:fritidsforeningen.skane@trafikverket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Dokumentdatum_x0020_NY xmlns="Trafikverket">2014-03-09T23:00:00+00:00</Dokumentdatum_x0020_NY>
    <TaxCatchAll xmlns="502d3c31-3b91-4e19-a929-f2ef55007f74">
      <Value>26</Value>
    </TaxCatchAll>
    <Skapat_x0020_av_x0020_NY xmlns="Trafikverket">Daniela Wallin </Skapat_x0020_av_x0020_NY>
    <TRVversionNY xmlns="Trafikverket">1.1</TRVversionNY>
    <TrvDocumentTypeTaxHTField0 xmlns="502d3c31-3b91-4e19-a929-f2ef55007f74">
      <Terms xmlns="http://schemas.microsoft.com/office/infopath/2007/PartnerControls">
        <TermInfo xmlns="http://schemas.microsoft.com/office/infopath/2007/PartnerControls">
          <TermName xmlns="http://schemas.microsoft.com/office/infopath/2007/PartnerControls">ARBETSMATERIAL</TermName>
          <TermId xmlns="http://schemas.microsoft.com/office/infopath/2007/PartnerControls">a2894791-a90f-4fd8-bd38-5426c743cb42</TermId>
        </TermInfo>
      </Terms>
    </TrvDocumentTypeTaxHTField0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rbDokument01" ma:contentTypeID="0x010100F3454A24D10946AC8A6A7F801497FF3100F8AAE1524C8247BC8FBD01CB77B53816009A8FD816E92004448E019C4CC061C52A" ma:contentTypeVersion="13" ma:contentTypeDescription="Skapa ett nytt dokument." ma:contentTypeScope="" ma:versionID="3284f61112ca0845f1e53409a514c9c3">
  <xsd:schema xmlns:xsd="http://www.w3.org/2001/XMLSchema" xmlns:xs="http://www.w3.org/2001/XMLSchema" xmlns:p="http://schemas.microsoft.com/office/2006/metadata/properties" xmlns:ns1="Trafikverket" xmlns:ns3="502d3c31-3b91-4e19-a929-f2ef55007f74" targetNamespace="http://schemas.microsoft.com/office/2006/metadata/properties" ma:root="true" ma:fieldsID="dd81a0bac750e476e8e982dac8c656cc" ns1:_="" ns3:_="">
    <xsd:import namespace="Trafikverket"/>
    <xsd:import namespace="502d3c31-3b91-4e19-a929-f2ef55007f74"/>
    <xsd:element name="properties">
      <xsd:complexType>
        <xsd:sequence>
          <xsd:element name="documentManagement">
            <xsd:complexType>
              <xsd:all>
                <xsd:element ref="ns1:Skapat_x0020_av_x0020_NY"/>
                <xsd:element ref="ns1:Dokumentdatum_x0020_NY"/>
                <xsd:element ref="ns1:TRVversionNY" minOccurs="0"/>
                <xsd:element ref="ns1:TrvDocumentTemplateId" minOccurs="0"/>
                <xsd:element ref="ns1:TrvDocumentTemplateVersion" minOccurs="0"/>
                <xsd:element ref="ns3:TrvDocumentTypeTaxHTField0" minOccurs="0"/>
                <xsd:element ref="ns3:TaxCatchAll" minOccurs="0"/>
                <xsd:element ref="ns3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Trafikverket" elementFormDefault="qualified">
    <xsd:import namespace="http://schemas.microsoft.com/office/2006/documentManagement/types"/>
    <xsd:import namespace="http://schemas.microsoft.com/office/infopath/2007/PartnerControls"/>
    <xsd:element name="Skapat_x0020_av_x0020_NY" ma:index="0" ma:displayName="Skapat av" ma:description="Namn och organisationsbeteckning för den person som skapat dokumentet." ma:internalName="TrvCreatedBy" ma:readOnly="false">
      <xsd:simpleType>
        <xsd:restriction base="dms:Text"/>
      </xsd:simpleType>
    </xsd:element>
    <xsd:element name="Dokumentdatum_x0020_NY" ma:index="2" ma:displayName="Dokumentdatum" ma:description="Datum för nuvarande version" ma:format="DateOnly" ma:internalName="TrvDocumentDate" ma:readOnly="false">
      <xsd:simpleType>
        <xsd:restriction base="dms:DateTime"/>
      </xsd:simpleType>
    </xsd:element>
    <xsd:element name="TRVversionNY" ma:index="8" nillable="true" ma:displayName="Version" ma:description="Dokumentets versionsnummer" ma:internalName="TrvVersion" ma:readOnly="true">
      <xsd:simpleType>
        <xsd:restriction base="dms:Text"/>
      </xsd:simpleType>
    </xsd:element>
    <xsd:element name="TrvDocumentTemplateId" ma:index="9" nillable="true" ma:displayName="TMALL-nummer" ma:description="Unik sträng eller nummer som identifierar dokumentmallen. Värdet sätts av respektive system." ma:internalName="TrvDocumentTemplateId" ma:readOnly="true">
      <xsd:simpleType>
        <xsd:restriction base="dms:Text"/>
      </xsd:simpleType>
    </xsd:element>
    <xsd:element name="TrvDocumentTemplateVersion" ma:index="10" nillable="true" ma:displayName="Mallversion" ma:description="Dokumentmallens versionsnummer" ma:internalName="TrvDocumentTemplateVers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2d3c31-3b91-4e19-a929-f2ef55007f74" elementFormDefault="qualified">
    <xsd:import namespace="http://schemas.microsoft.com/office/2006/documentManagement/types"/>
    <xsd:import namespace="http://schemas.microsoft.com/office/infopath/2007/PartnerControls"/>
    <xsd:element name="TrvDocumentTypeTaxHTField0" ma:index="11" nillable="true" ma:taxonomy="true" ma:internalName="TrvDocumentTypeTaxHTField0" ma:taxonomyFieldName="TrvDocumentType" ma:displayName="Dokumenttyp" ma:readOnly="true" ma:fieldId="{254c14be-9fac-4cea-a731-8aa49979445b}" ma:sspId="186cccb1-9fab-4187-b54f-d2fc3705fc8a" ma:termSetId="152f56a5-fdb2-4180-8a6e-79ef00400b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139f44ff-0e85-4f30-9064-62b216a51624}" ma:internalName="TaxCatchAll" ma:showField="CatchAllData" ma:web="502d3c31-3b91-4e19-a929-f2ef55007f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description="" ma:hidden="true" ma:list="{139f44ff-0e85-4f30-9064-62b216a51624}" ma:internalName="TaxCatchAllLabel" ma:readOnly="true" ma:showField="CatchAllDataLabel" ma:web="502d3c31-3b91-4e19-a929-f2ef55007f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Innehållstyp"/>
        <xsd:element ref="dc:title" maxOccurs="1" ma:index="1" ma:displayName="Dokument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FE96C2-0D3A-45E8-9AD4-26CBE6754474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2B1D6044-0531-4E03-A718-6978ADF7F4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A80C25-AA4F-4996-A322-A796914D71FB}">
  <ds:schemaRefs>
    <ds:schemaRef ds:uri="http://purl.org/dc/elements/1.1/"/>
    <ds:schemaRef ds:uri="502d3c31-3b91-4e19-a929-f2ef55007f74"/>
    <ds:schemaRef ds:uri="http://purl.org/dc/terms/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Trafikverket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6406C9B-532B-470A-8B68-BE0CE45209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Trafikverket"/>
    <ds:schemaRef ds:uri="502d3c31-3b91-4e19-a929-f2ef55007f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Friitidsföreningen bjuder in till</vt:lpstr>
    </vt:vector>
  </TitlesOfParts>
  <Company>Trafikverket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Friitidsföreningen bjuder in till</dc:title>
  <dc:creator>Cecilia Berg</dc:creator>
  <cp:lastModifiedBy>Schultz Marie, UHdsve</cp:lastModifiedBy>
  <cp:revision>2</cp:revision>
  <cp:lastPrinted>2021-09-06T10:54:00Z</cp:lastPrinted>
  <dcterms:created xsi:type="dcterms:W3CDTF">2022-03-03T14:50:00Z</dcterms:created>
  <dcterms:modified xsi:type="dcterms:W3CDTF">2022-03-03T14:50:00Z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0x010100F3454A24D10946AC8A6A7F801497FF3100F8AAE1524C8247BC8FBD01CB77B53816009A8FD816E92004448E019C4CC061C52A</vt:lpwstr>
  </property>
  <property fmtid="{D5CDD505-2E9C-101B-9397-08002B2CF9AE}" pid="3" name="tvdokumentversion">
    <vt:lpwstr>1.0</vt:lpwstr>
  </property>
  <property fmtid="{D5CDD505-2E9C-101B-9397-08002B2CF9AE}" pid="4" name="Dokumenttitel">
    <vt:lpwstr>Inbjudan_mall</vt:lpwstr>
  </property>
  <property fmtid="{D5CDD505-2E9C-101B-9397-08002B2CF9AE}" pid="5" name="Skapat av">
    <vt:lpwstr>Daniela Wallin </vt:lpwstr>
  </property>
  <property fmtid="{D5CDD505-2E9C-101B-9397-08002B2CF9AE}" pid="6" name="Dokumentdatum">
    <vt:filetime>2014-03-10T01:00:00Z</vt:filetime>
  </property>
  <property fmtid="{D5CDD505-2E9C-101B-9397-08002B2CF9AE}" pid="7" name="URL">
    <vt:lpwstr/>
  </property>
  <property fmtid="{D5CDD505-2E9C-101B-9397-08002B2CF9AE}" pid="8" name="TrvDocumentType">
    <vt:lpwstr>26;#ARBETSMATERIAL|a2894791-a90f-4fd8-bd38-5426c743cb42</vt:lpwstr>
  </property>
</Properties>
</file>